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90B68" w14:textId="77777777" w:rsidR="00023813" w:rsidRDefault="00023813" w:rsidP="00023813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2FF74FE7" w14:textId="77777777" w:rsidR="00023813" w:rsidRDefault="00023813" w:rsidP="00023813">
      <w:pPr>
        <w:pStyle w:val="HTMLPreformatted"/>
        <w:rPr>
          <w:color w:val="000000"/>
        </w:rPr>
      </w:pPr>
      <w:r>
        <w:rPr>
          <w:color w:val="000000"/>
        </w:rPr>
        <w:t>Copyright (c) 2015 Frits van Bommel</w:t>
      </w:r>
    </w:p>
    <w:p w14:paraId="3DC11075" w14:textId="77777777" w:rsidR="00023813" w:rsidRDefault="00023813" w:rsidP="00023813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32A1338B" w14:textId="77777777" w:rsidR="00023813" w:rsidRDefault="00023813" w:rsidP="00023813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6D432992" w14:textId="77777777" w:rsidR="00023813" w:rsidRDefault="00023813" w:rsidP="00023813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449EAA38" w14:textId="77777777" w:rsidR="00023813" w:rsidRDefault="00023813" w:rsidP="00023813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15F4FAA4" w14:textId="77777777" w:rsidR="00023813" w:rsidRDefault="00023813" w:rsidP="00023813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72402650" w14:textId="77777777" w:rsidR="00023813" w:rsidRDefault="00023813" w:rsidP="00023813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220AC8DF" w14:textId="77777777" w:rsidR="00023813" w:rsidRDefault="00023813" w:rsidP="00023813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12C8C597" w14:textId="77777777" w:rsidR="00023813" w:rsidRDefault="00023813" w:rsidP="00023813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3B50FCA2" w14:textId="77777777" w:rsidR="00023813" w:rsidRDefault="00023813" w:rsidP="00023813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2CF8B755" w14:textId="77777777" w:rsidR="00023813" w:rsidRDefault="00023813" w:rsidP="00023813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5C9E019B" w14:textId="77777777" w:rsidR="00023813" w:rsidRDefault="00023813" w:rsidP="00023813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34B08D52" w14:textId="77777777" w:rsidR="00023813" w:rsidRDefault="00023813" w:rsidP="00023813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742A5FD9" w14:textId="77777777" w:rsidR="00023813" w:rsidRDefault="00023813" w:rsidP="00023813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18ABF89A" w14:textId="77777777" w:rsidR="00023813" w:rsidRDefault="00023813" w:rsidP="00023813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186CEDA9" w14:textId="77777777" w:rsidR="00023813" w:rsidRDefault="00023813" w:rsidP="00023813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2F84E300" w14:textId="77777777" w:rsidR="00FC38F1" w:rsidRPr="00023813" w:rsidRDefault="00FC38F1" w:rsidP="00023813"/>
    <w:sectPr w:rsidR="00FC38F1" w:rsidRPr="000238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7B9"/>
    <w:rsid w:val="00023813"/>
    <w:rsid w:val="00066E3E"/>
    <w:rsid w:val="00084E98"/>
    <w:rsid w:val="005337B9"/>
    <w:rsid w:val="007B35DD"/>
    <w:rsid w:val="00907FEB"/>
    <w:rsid w:val="00FC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F53D5"/>
  <w15:chartTrackingRefBased/>
  <w15:docId w15:val="{31185723-FFE5-4F66-B6E0-DD60A5F14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337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337B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7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DocSecurity>0</DocSecurity>
  <Lines>7</Lines>
  <Paragraphs>2</Paragraphs>
  <ScaleCrop>false</ScaleCrop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2023-11-22T23:41:00Z</dcterms:created>
  <dcterms:modified xsi:type="dcterms:W3CDTF">2023-11-22T23:41:00Z</dcterms:modified>
</cp:coreProperties>
</file>